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58351B5" w:rsidR="00525131" w:rsidRPr="00B4227C" w:rsidRDefault="00720676" w:rsidP="00A55286">
      <w:pPr>
        <w:pStyle w:val="ACTIVITYSHEETHEAD"/>
        <w:rPr>
          <w:u w:color="E5734D"/>
        </w:rPr>
      </w:pPr>
      <w:r w:rsidRPr="00B4227C">
        <w:rPr>
          <w:u w:color="E5734D"/>
        </w:rPr>
        <w:t>Activit</w:t>
      </w:r>
      <w:r w:rsidR="00CB0D86">
        <w:rPr>
          <w:u w:color="E5734D"/>
        </w:rPr>
        <w:t>ies</w:t>
      </w:r>
      <w:r w:rsidRPr="00B4227C">
        <w:rPr>
          <w:u w:color="E5734D"/>
        </w:rPr>
        <w:t xml:space="preserve">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A55286" w:rsidRPr="00B4227C">
        <w:rPr>
          <w:u w:color="E5734D"/>
        </w:rPr>
        <w:t>1</w:t>
      </w:r>
      <w:r w:rsidR="00E51240">
        <w:rPr>
          <w:u w:color="E5734D"/>
        </w:rPr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66DA9FD" w14:textId="77777777" w:rsidR="006C6532" w:rsidRPr="00437B6C" w:rsidRDefault="006C6532" w:rsidP="006C6532">
      <w:pPr>
        <w:pStyle w:val="ASHeading1"/>
      </w:pPr>
      <w:r>
        <w:t>Activity</w:t>
      </w:r>
      <w:r w:rsidRPr="00437B6C">
        <w:t xml:space="preserve"> 1</w:t>
      </w:r>
    </w:p>
    <w:p w14:paraId="281F1BB7" w14:textId="77777777" w:rsidR="006C6532" w:rsidRPr="00F015FF" w:rsidRDefault="006C6532" w:rsidP="006C6532">
      <w:pPr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Complete the table to show which of the items in this list are hardware and which items are software.</w:t>
      </w:r>
      <w:r>
        <w:rPr>
          <w:rFonts w:cs="Arial"/>
          <w:shd w:val="clear" w:color="auto" w:fill="FFFFFF"/>
        </w:rPr>
        <w:t xml:space="preserve"> </w:t>
      </w:r>
    </w:p>
    <w:p w14:paraId="5095C8E5" w14:textId="77777777" w:rsidR="006C6532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  <w:sectPr w:rsidR="006C6532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52B5A315" w14:textId="6EAF27C6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Mouse</w:t>
      </w:r>
    </w:p>
    <w:p w14:paraId="1D3E4C46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Computer program</w:t>
      </w:r>
    </w:p>
    <w:p w14:paraId="7A00E5A1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Web browser</w:t>
      </w:r>
    </w:p>
    <w:p w14:paraId="0F764747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Microphone</w:t>
      </w:r>
    </w:p>
    <w:p w14:paraId="479936F3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CPU</w:t>
      </w:r>
    </w:p>
    <w:p w14:paraId="5BDDDF0B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Hard disk drive</w:t>
      </w:r>
    </w:p>
    <w:p w14:paraId="69C28FDF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Digital camera</w:t>
      </w:r>
    </w:p>
    <w:p w14:paraId="681646E9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Windows operating system</w:t>
      </w:r>
    </w:p>
    <w:p w14:paraId="39AB3DE0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DVD drive</w:t>
      </w:r>
    </w:p>
    <w:p w14:paraId="79717D0F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Touch screen</w:t>
      </w:r>
    </w:p>
    <w:p w14:paraId="11D79B9E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Word processor</w:t>
      </w:r>
    </w:p>
    <w:p w14:paraId="1779B6EC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Speakers</w:t>
      </w:r>
    </w:p>
    <w:p w14:paraId="336B29E4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Spreadsheet</w:t>
      </w:r>
    </w:p>
    <w:p w14:paraId="3132E579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Printer</w:t>
      </w:r>
    </w:p>
    <w:p w14:paraId="089A1E0A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Mobile phone app</w:t>
      </w:r>
    </w:p>
    <w:p w14:paraId="1B7F1943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Android operating system</w:t>
      </w:r>
    </w:p>
    <w:p w14:paraId="75F8D895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SD memory card</w:t>
      </w:r>
    </w:p>
    <w:p w14:paraId="0F6CD938" w14:textId="5BB33C60" w:rsidR="006C6532" w:rsidRPr="006C6532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  <w:sectPr w:rsidR="006C6532" w:rsidRPr="006C6532" w:rsidSect="006C6532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  <w:r w:rsidRPr="00F015FF">
        <w:rPr>
          <w:rFonts w:cs="Arial"/>
          <w:shd w:val="clear" w:color="auto" w:fill="FFFFFF"/>
        </w:rPr>
        <w:t>Mobile phone camera</w:t>
      </w:r>
    </w:p>
    <w:p w14:paraId="2F662544" w14:textId="77777777" w:rsidR="006C6532" w:rsidRDefault="006C6532" w:rsidP="0036315D">
      <w:pPr>
        <w:pStyle w:val="1BODYTEXT"/>
        <w:spacing w:before="160" w:after="0" w:line="336" w:lineRule="auto"/>
      </w:pPr>
    </w:p>
    <w:tbl>
      <w:tblPr>
        <w:tblStyle w:val="TableGrid"/>
        <w:tblW w:w="8959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565"/>
        <w:gridCol w:w="4394"/>
      </w:tblGrid>
      <w:tr w:rsidR="006C6532" w14:paraId="52DF2680" w14:textId="77777777" w:rsidTr="006C6532">
        <w:tc>
          <w:tcPr>
            <w:tcW w:w="4565" w:type="dxa"/>
            <w:shd w:val="clear" w:color="auto" w:fill="E5734D"/>
          </w:tcPr>
          <w:p w14:paraId="4FFFB74E" w14:textId="732B24CC" w:rsidR="006C6532" w:rsidRPr="006C6532" w:rsidRDefault="006C6532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6C6532">
              <w:rPr>
                <w:b/>
                <w:bCs/>
                <w:color w:val="FFFFFF" w:themeColor="background1"/>
              </w:rPr>
              <w:t>Hardware</w:t>
            </w:r>
          </w:p>
        </w:tc>
        <w:tc>
          <w:tcPr>
            <w:tcW w:w="4394" w:type="dxa"/>
            <w:shd w:val="clear" w:color="auto" w:fill="E5734D"/>
          </w:tcPr>
          <w:p w14:paraId="2028039B" w14:textId="56FC5D33" w:rsidR="006C6532" w:rsidRPr="006C6532" w:rsidRDefault="006C6532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6C6532">
              <w:rPr>
                <w:b/>
                <w:bCs/>
                <w:color w:val="FFFFFF" w:themeColor="background1"/>
              </w:rPr>
              <w:t>Software</w:t>
            </w:r>
          </w:p>
        </w:tc>
      </w:tr>
      <w:tr w:rsidR="006C6532" w14:paraId="479D5665" w14:textId="77777777" w:rsidTr="006C6532">
        <w:tc>
          <w:tcPr>
            <w:tcW w:w="4565" w:type="dxa"/>
          </w:tcPr>
          <w:p w14:paraId="55D4E938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6403F8AF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107E93E9" w14:textId="77777777" w:rsidTr="006C6532">
        <w:tc>
          <w:tcPr>
            <w:tcW w:w="4565" w:type="dxa"/>
          </w:tcPr>
          <w:p w14:paraId="7A084DB5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2B9A23F9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132664B1" w14:textId="77777777" w:rsidTr="006C6532">
        <w:tc>
          <w:tcPr>
            <w:tcW w:w="4565" w:type="dxa"/>
          </w:tcPr>
          <w:p w14:paraId="62FD01F9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1F418D5E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4333CB2E" w14:textId="77777777" w:rsidTr="006C6532">
        <w:tc>
          <w:tcPr>
            <w:tcW w:w="4565" w:type="dxa"/>
          </w:tcPr>
          <w:p w14:paraId="42F1A082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4AA77CA2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72501681" w14:textId="77777777" w:rsidTr="006C6532">
        <w:trPr>
          <w:trHeight w:val="373"/>
        </w:trPr>
        <w:tc>
          <w:tcPr>
            <w:tcW w:w="4565" w:type="dxa"/>
          </w:tcPr>
          <w:p w14:paraId="3506716A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5339B0D8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7E11F951" w14:textId="77777777" w:rsidTr="006C6532">
        <w:tc>
          <w:tcPr>
            <w:tcW w:w="4565" w:type="dxa"/>
          </w:tcPr>
          <w:p w14:paraId="057C400A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0AB165C6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4A593E45" w14:textId="77777777" w:rsidTr="006C6532">
        <w:tc>
          <w:tcPr>
            <w:tcW w:w="4565" w:type="dxa"/>
          </w:tcPr>
          <w:p w14:paraId="1296970F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362DCD07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09E93980" w14:textId="77777777" w:rsidTr="006C6532">
        <w:tc>
          <w:tcPr>
            <w:tcW w:w="4565" w:type="dxa"/>
          </w:tcPr>
          <w:p w14:paraId="0C8B7472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5CFEEA6A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70B60476" w14:textId="77777777" w:rsidTr="006C6532">
        <w:tc>
          <w:tcPr>
            <w:tcW w:w="4565" w:type="dxa"/>
          </w:tcPr>
          <w:p w14:paraId="45F8A56A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6EEEADA5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7ACA4C95" w14:textId="77777777" w:rsidTr="006C6532">
        <w:tc>
          <w:tcPr>
            <w:tcW w:w="4565" w:type="dxa"/>
          </w:tcPr>
          <w:p w14:paraId="3F58C913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4C26B6B1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64D69D7F" w14:textId="77777777" w:rsidTr="006C6532">
        <w:tc>
          <w:tcPr>
            <w:tcW w:w="4565" w:type="dxa"/>
          </w:tcPr>
          <w:p w14:paraId="1005AB6C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448E0D8D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  <w:tr w:rsidR="006C6532" w14:paraId="7B736DA8" w14:textId="77777777" w:rsidTr="006C6532">
        <w:tc>
          <w:tcPr>
            <w:tcW w:w="4565" w:type="dxa"/>
          </w:tcPr>
          <w:p w14:paraId="2171AB6D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20CA3530" w14:textId="77777777" w:rsidR="006C6532" w:rsidRDefault="006C6532" w:rsidP="0036315D">
            <w:pPr>
              <w:pStyle w:val="1BODYTEXT"/>
              <w:spacing w:before="160" w:after="0" w:line="336" w:lineRule="auto"/>
            </w:pPr>
          </w:p>
        </w:tc>
      </w:tr>
    </w:tbl>
    <w:p w14:paraId="7F8D9354" w14:textId="77777777" w:rsidR="006C6532" w:rsidRPr="00F015FF" w:rsidRDefault="006C6532" w:rsidP="006C6532">
      <w:pPr>
        <w:pStyle w:val="ASHeading1"/>
      </w:pPr>
      <w:r w:rsidRPr="00F015FF">
        <w:lastRenderedPageBreak/>
        <w:t>Activity 2</w:t>
      </w:r>
    </w:p>
    <w:p w14:paraId="755A056F" w14:textId="77777777" w:rsidR="006C6532" w:rsidRPr="00F015FF" w:rsidRDefault="006C6532" w:rsidP="006C6532">
      <w:pPr>
        <w:rPr>
          <w:rFonts w:cs="Arial"/>
        </w:rPr>
      </w:pPr>
      <w:r>
        <w:rPr>
          <w:rFonts w:cs="Arial"/>
        </w:rPr>
        <w:t>Research five</w:t>
      </w:r>
      <w:r w:rsidRPr="00F015FF">
        <w:rPr>
          <w:rFonts w:cs="Arial"/>
        </w:rPr>
        <w:t xml:space="preserve"> common operating systems and </w:t>
      </w:r>
      <w:r>
        <w:rPr>
          <w:rFonts w:cs="Arial"/>
        </w:rPr>
        <w:t xml:space="preserve">use them to </w:t>
      </w:r>
      <w:r w:rsidRPr="00F015FF">
        <w:rPr>
          <w:rFonts w:cs="Arial"/>
        </w:rPr>
        <w:t>complete the table. An example has been started for you.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651"/>
        <w:gridCol w:w="1717"/>
        <w:gridCol w:w="1424"/>
        <w:gridCol w:w="4154"/>
      </w:tblGrid>
      <w:tr w:rsidR="006C6532" w:rsidRPr="00F015FF" w14:paraId="4672100D" w14:textId="77777777" w:rsidTr="006C6532">
        <w:trPr>
          <w:trHeight w:val="719"/>
        </w:trPr>
        <w:tc>
          <w:tcPr>
            <w:tcW w:w="1651" w:type="dxa"/>
            <w:shd w:val="clear" w:color="auto" w:fill="E5734D"/>
            <w:vAlign w:val="center"/>
          </w:tcPr>
          <w:p w14:paraId="28968292" w14:textId="58863553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Name</w:t>
            </w:r>
          </w:p>
        </w:tc>
        <w:tc>
          <w:tcPr>
            <w:tcW w:w="1717" w:type="dxa"/>
            <w:shd w:val="clear" w:color="auto" w:fill="E5734D"/>
            <w:vAlign w:val="center"/>
          </w:tcPr>
          <w:p w14:paraId="311BF661" w14:textId="3AB70ED1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Latest version name</w:t>
            </w:r>
          </w:p>
        </w:tc>
        <w:tc>
          <w:tcPr>
            <w:tcW w:w="1424" w:type="dxa"/>
            <w:shd w:val="clear" w:color="auto" w:fill="E5734D"/>
            <w:vAlign w:val="center"/>
          </w:tcPr>
          <w:p w14:paraId="18C7AAD4" w14:textId="1C67711C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Devices running it</w:t>
            </w:r>
          </w:p>
        </w:tc>
        <w:tc>
          <w:tcPr>
            <w:tcW w:w="4154" w:type="dxa"/>
            <w:shd w:val="clear" w:color="auto" w:fill="E5734D"/>
            <w:vAlign w:val="center"/>
          </w:tcPr>
          <w:p w14:paraId="3EF13459" w14:textId="21ED738C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Image of the interface</w:t>
            </w:r>
          </w:p>
        </w:tc>
      </w:tr>
      <w:tr w:rsidR="006C6532" w:rsidRPr="00F015FF" w14:paraId="40ABA1E4" w14:textId="77777777" w:rsidTr="006C6532">
        <w:trPr>
          <w:trHeight w:val="1701"/>
        </w:trPr>
        <w:tc>
          <w:tcPr>
            <w:tcW w:w="1651" w:type="dxa"/>
            <w:vAlign w:val="center"/>
            <w:hideMark/>
          </w:tcPr>
          <w:p w14:paraId="4D20FC4E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015FF">
              <w:rPr>
                <w:rFonts w:cs="Arial"/>
                <w:szCs w:val="22"/>
              </w:rPr>
              <w:t>Microsoft Windows</w:t>
            </w:r>
          </w:p>
        </w:tc>
        <w:tc>
          <w:tcPr>
            <w:tcW w:w="1717" w:type="dxa"/>
            <w:vAlign w:val="center"/>
            <w:hideMark/>
          </w:tcPr>
          <w:p w14:paraId="057C1BE0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015FF">
              <w:rPr>
                <w:rFonts w:cs="Arial"/>
                <w:szCs w:val="22"/>
              </w:rPr>
              <w:t>Windows 10</w:t>
            </w:r>
          </w:p>
        </w:tc>
        <w:tc>
          <w:tcPr>
            <w:tcW w:w="1424" w:type="dxa"/>
            <w:vAlign w:val="center"/>
          </w:tcPr>
          <w:p w14:paraId="05460432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154" w:type="dxa"/>
            <w:vAlign w:val="center"/>
          </w:tcPr>
          <w:p w14:paraId="6A1B9EE5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6C6532" w:rsidRPr="00F015FF" w14:paraId="7803E75B" w14:textId="77777777" w:rsidTr="006C6532">
        <w:trPr>
          <w:trHeight w:val="1701"/>
        </w:trPr>
        <w:tc>
          <w:tcPr>
            <w:tcW w:w="1651" w:type="dxa"/>
            <w:vAlign w:val="center"/>
          </w:tcPr>
          <w:p w14:paraId="136E747C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0F77658F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727FCE60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154" w:type="dxa"/>
            <w:vAlign w:val="center"/>
          </w:tcPr>
          <w:p w14:paraId="2C1D3841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6C6532" w:rsidRPr="00F015FF" w14:paraId="0D2639E9" w14:textId="77777777" w:rsidTr="006C6532">
        <w:trPr>
          <w:trHeight w:val="1701"/>
        </w:trPr>
        <w:tc>
          <w:tcPr>
            <w:tcW w:w="1651" w:type="dxa"/>
            <w:vAlign w:val="center"/>
          </w:tcPr>
          <w:p w14:paraId="48CF94C8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5E8B86E9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29C372B6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154" w:type="dxa"/>
            <w:vAlign w:val="center"/>
          </w:tcPr>
          <w:p w14:paraId="4A147055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6C6532" w:rsidRPr="00F015FF" w14:paraId="127BDC5A" w14:textId="77777777" w:rsidTr="006C6532">
        <w:trPr>
          <w:trHeight w:val="1701"/>
        </w:trPr>
        <w:tc>
          <w:tcPr>
            <w:tcW w:w="1651" w:type="dxa"/>
            <w:vAlign w:val="center"/>
          </w:tcPr>
          <w:p w14:paraId="0E8848A2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1D57300B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34DACA86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154" w:type="dxa"/>
            <w:vAlign w:val="center"/>
          </w:tcPr>
          <w:p w14:paraId="489836D1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6C6532" w:rsidRPr="00F015FF" w14:paraId="6C6A8041" w14:textId="77777777" w:rsidTr="006C6532">
        <w:trPr>
          <w:trHeight w:val="1701"/>
        </w:trPr>
        <w:tc>
          <w:tcPr>
            <w:tcW w:w="1651" w:type="dxa"/>
            <w:vAlign w:val="center"/>
          </w:tcPr>
          <w:p w14:paraId="34C115CE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6E6E40A5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424" w:type="dxa"/>
            <w:vAlign w:val="center"/>
          </w:tcPr>
          <w:p w14:paraId="16B2FEB8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4154" w:type="dxa"/>
            <w:vAlign w:val="center"/>
          </w:tcPr>
          <w:p w14:paraId="6BE28739" w14:textId="77777777" w:rsidR="006C6532" w:rsidRPr="00F015FF" w:rsidRDefault="006C6532" w:rsidP="00D71603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1889204B" w14:textId="77777777" w:rsidR="006C6532" w:rsidRDefault="006C6532" w:rsidP="0036315D">
      <w:pPr>
        <w:pStyle w:val="1BODYTEXT"/>
        <w:spacing w:before="160" w:after="0" w:line="336" w:lineRule="auto"/>
      </w:pPr>
    </w:p>
    <w:p w14:paraId="62124BE0" w14:textId="77777777" w:rsidR="006C6532" w:rsidRDefault="006C6532" w:rsidP="0036315D">
      <w:pPr>
        <w:pStyle w:val="1BODYTEXT"/>
        <w:spacing w:before="160" w:after="0" w:line="336" w:lineRule="auto"/>
      </w:pPr>
    </w:p>
    <w:p w14:paraId="4B137608" w14:textId="77777777" w:rsidR="00B23FFF" w:rsidRDefault="00B23FF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4A09939E" w14:textId="6622408E" w:rsidR="006C6532" w:rsidRPr="00F015FF" w:rsidRDefault="006C6532" w:rsidP="006C6532">
      <w:pPr>
        <w:pStyle w:val="ASHeading1"/>
      </w:pPr>
      <w:r w:rsidRPr="00F015FF">
        <w:lastRenderedPageBreak/>
        <w:t>Activity 3</w:t>
      </w:r>
    </w:p>
    <w:p w14:paraId="6C70E684" w14:textId="77777777" w:rsidR="006C6532" w:rsidRPr="00F015FF" w:rsidRDefault="006C6532" w:rsidP="006C6532">
      <w:pPr>
        <w:rPr>
          <w:rFonts w:cs="Arial"/>
        </w:rPr>
      </w:pPr>
      <w:r w:rsidRPr="00F015FF">
        <w:rPr>
          <w:rFonts w:cs="Arial"/>
        </w:rPr>
        <w:t>Define these key terms.</w:t>
      </w:r>
    </w:p>
    <w:p w14:paraId="42485927" w14:textId="16C26AF6" w:rsidR="006C6532" w:rsidRDefault="006C6532" w:rsidP="006C6532">
      <w:pPr>
        <w:pStyle w:val="ListParagraph"/>
        <w:numPr>
          <w:ilvl w:val="0"/>
          <w:numId w:val="39"/>
        </w:numPr>
        <w:spacing w:after="160" w:line="256" w:lineRule="auto"/>
        <w:rPr>
          <w:rFonts w:ascii="Arial" w:hAnsi="Arial" w:cs="Arial"/>
        </w:rPr>
      </w:pPr>
      <w:r w:rsidRPr="00F015FF">
        <w:rPr>
          <w:rFonts w:ascii="Arial" w:hAnsi="Arial" w:cs="Arial"/>
        </w:rPr>
        <w:t>Operating system</w:t>
      </w:r>
    </w:p>
    <w:p w14:paraId="56A920CB" w14:textId="77777777" w:rsidR="00B23FFF" w:rsidRPr="001F13C4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15BE30A" w14:textId="77777777" w:rsidR="00B23FFF" w:rsidRPr="001F13C4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D21C190" w14:textId="77777777" w:rsidR="00B23FFF" w:rsidRPr="001F13C4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1725C8" w14:textId="77777777" w:rsidR="006C6532" w:rsidRPr="00F015FF" w:rsidRDefault="006C6532" w:rsidP="006C6532">
      <w:pPr>
        <w:spacing w:after="160" w:line="256" w:lineRule="auto"/>
        <w:rPr>
          <w:rFonts w:cs="Arial"/>
        </w:rPr>
      </w:pPr>
    </w:p>
    <w:p w14:paraId="7D80740E" w14:textId="76E3950E" w:rsidR="006C6532" w:rsidRPr="00B23FFF" w:rsidRDefault="006C6532" w:rsidP="00B23FFF">
      <w:pPr>
        <w:pStyle w:val="ListParagraph"/>
        <w:numPr>
          <w:ilvl w:val="0"/>
          <w:numId w:val="39"/>
        </w:numPr>
        <w:spacing w:after="160" w:line="256" w:lineRule="auto"/>
        <w:rPr>
          <w:rFonts w:ascii="Arial" w:hAnsi="Arial" w:cs="Arial"/>
        </w:rPr>
      </w:pPr>
      <w:r w:rsidRPr="00F015FF">
        <w:rPr>
          <w:rFonts w:ascii="Arial" w:hAnsi="Arial" w:cs="Arial"/>
        </w:rPr>
        <w:t>User</w:t>
      </w:r>
    </w:p>
    <w:p w14:paraId="59AF51C2" w14:textId="77777777" w:rsidR="00B23FFF" w:rsidRPr="001F13C4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3F13798" w14:textId="688788E9" w:rsidR="006C6532" w:rsidRPr="00B23FFF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7EE9B76" w14:textId="77777777" w:rsidR="006C6532" w:rsidRPr="00F015FF" w:rsidRDefault="006C6532" w:rsidP="006C6532">
      <w:pPr>
        <w:spacing w:after="160" w:line="256" w:lineRule="auto"/>
        <w:rPr>
          <w:rFonts w:cs="Arial"/>
        </w:rPr>
      </w:pPr>
    </w:p>
    <w:p w14:paraId="37CEBE28" w14:textId="77777777" w:rsidR="006C6532" w:rsidRPr="00F015FF" w:rsidRDefault="006C6532" w:rsidP="006C6532">
      <w:pPr>
        <w:pStyle w:val="ListParagraph"/>
        <w:numPr>
          <w:ilvl w:val="0"/>
          <w:numId w:val="39"/>
        </w:numPr>
        <w:spacing w:after="160" w:line="256" w:lineRule="auto"/>
        <w:rPr>
          <w:rFonts w:ascii="Arial" w:hAnsi="Arial" w:cs="Arial"/>
        </w:rPr>
      </w:pPr>
      <w:r w:rsidRPr="00F015FF">
        <w:rPr>
          <w:rFonts w:ascii="Arial" w:hAnsi="Arial" w:cs="Arial"/>
        </w:rPr>
        <w:t>User interface</w:t>
      </w:r>
    </w:p>
    <w:p w14:paraId="13DA4322" w14:textId="77777777" w:rsidR="00B23FFF" w:rsidRPr="001F13C4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161D887" w14:textId="2FE7AE9B" w:rsidR="006C6532" w:rsidRPr="00F015FF" w:rsidRDefault="00B23FFF" w:rsidP="00B23FFF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1BC7E45" w14:textId="77777777" w:rsidR="006C6532" w:rsidRPr="00F015FF" w:rsidRDefault="006C6532" w:rsidP="006C6532">
      <w:pPr>
        <w:spacing w:after="160" w:line="256" w:lineRule="auto"/>
        <w:rPr>
          <w:rFonts w:cs="Arial"/>
        </w:rPr>
      </w:pPr>
    </w:p>
    <w:p w14:paraId="5897EEBC" w14:textId="674504FD" w:rsidR="006C6532" w:rsidRDefault="006C6532" w:rsidP="006C6532">
      <w:pPr>
        <w:pStyle w:val="1BODYTEXT"/>
        <w:spacing w:before="160" w:after="0" w:line="336" w:lineRule="auto"/>
      </w:pPr>
      <w:r w:rsidRPr="00F015FF">
        <w:t xml:space="preserve">List the jobs that </w:t>
      </w:r>
      <w:r>
        <w:t>an</w:t>
      </w:r>
      <w:r w:rsidRPr="00F015FF">
        <w:t xml:space="preserve"> operating system is responsible for.</w:t>
      </w:r>
    </w:p>
    <w:p w14:paraId="2D5F8342" w14:textId="72F5BE71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43B454E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0DEA25F" w14:textId="77777777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75A46EC" w14:textId="77777777" w:rsidR="0036315D" w:rsidRDefault="0036315D" w:rsidP="007F1BFD">
      <w:pPr>
        <w:pStyle w:val="2BULLETLIST"/>
        <w:numPr>
          <w:ilvl w:val="0"/>
          <w:numId w:val="0"/>
        </w:numPr>
        <w:tabs>
          <w:tab w:val="left" w:pos="397"/>
        </w:tabs>
        <w:spacing w:line="600" w:lineRule="auto"/>
      </w:pPr>
    </w:p>
    <w:p w14:paraId="3D7D6FBE" w14:textId="4820D24D" w:rsidR="00E54AB2" w:rsidRPr="00DC3966" w:rsidRDefault="00E54AB2" w:rsidP="00DC3966"/>
    <w:sectPr w:rsidR="00E54AB2" w:rsidRPr="00DC3966" w:rsidSect="006C6532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2B0E3" w14:textId="77777777" w:rsidR="004E3AA1" w:rsidRDefault="004E3AA1">
      <w:r>
        <w:separator/>
      </w:r>
    </w:p>
    <w:p w14:paraId="53E8D3FF" w14:textId="77777777" w:rsidR="004E3AA1" w:rsidRDefault="004E3AA1"/>
  </w:endnote>
  <w:endnote w:type="continuationSeparator" w:id="0">
    <w:p w14:paraId="47078DCE" w14:textId="77777777" w:rsidR="004E3AA1" w:rsidRDefault="004E3AA1">
      <w:r>
        <w:continuationSeparator/>
      </w:r>
    </w:p>
    <w:p w14:paraId="07D8028A" w14:textId="77777777" w:rsidR="004E3AA1" w:rsidRDefault="004E3A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30339FF4" w14:textId="77777777" w:rsidR="00D26DEC" w:rsidRDefault="00D26D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4120D577" w14:textId="77777777" w:rsidR="00D26DEC" w:rsidRDefault="00D26D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471BF947" w14:textId="77777777" w:rsidR="00D26DEC" w:rsidRDefault="00D26D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49DE9" w14:textId="77777777" w:rsidR="004E3AA1" w:rsidRDefault="004E3AA1">
      <w:r>
        <w:separator/>
      </w:r>
    </w:p>
    <w:p w14:paraId="642AF33F" w14:textId="77777777" w:rsidR="004E3AA1" w:rsidRDefault="004E3AA1"/>
  </w:footnote>
  <w:footnote w:type="continuationSeparator" w:id="0">
    <w:p w14:paraId="6B4BC7FF" w14:textId="77777777" w:rsidR="004E3AA1" w:rsidRDefault="004E3AA1">
      <w:r>
        <w:continuationSeparator/>
      </w:r>
    </w:p>
    <w:p w14:paraId="55446F1B" w14:textId="77777777" w:rsidR="004E3AA1" w:rsidRDefault="004E3A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2A0F62F6" w14:textId="77777777" w:rsidR="00D26DEC" w:rsidRDefault="00D26D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0FED11A6" w:rsidR="00652F9F" w:rsidRPr="00A55286" w:rsidRDefault="00E5124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Operating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XIzH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R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KtcjMd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0FED11A6" w:rsidR="00652F9F" w:rsidRPr="00A55286" w:rsidRDefault="00E5124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Operating systems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11459D" w14:textId="77777777" w:rsidR="00D26DEC" w:rsidRDefault="00D26D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46059A71" w14:textId="77777777" w:rsidR="00D26DEC" w:rsidRDefault="00D26D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42257E"/>
    <w:multiLevelType w:val="hybridMultilevel"/>
    <w:tmpl w:val="B3F6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F2941A1"/>
    <w:multiLevelType w:val="hybridMultilevel"/>
    <w:tmpl w:val="F8A21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21"/>
  </w:num>
  <w:num w:numId="39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3AA1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532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3FFF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0CA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0D86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26DEC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6C6532"/>
    <w:pPr>
      <w:keepNext/>
      <w:adjustRightInd/>
      <w:snapToGrid/>
      <w:spacing w:before="120" w:after="240" w:line="276" w:lineRule="auto"/>
      <w:outlineLvl w:val="1"/>
    </w:pPr>
    <w:rPr>
      <w:rFonts w:ascii="Verdana" w:hAnsi="Verdana"/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6C6532"/>
    <w:rPr>
      <w:rFonts w:ascii="Verdana" w:hAnsi="Verdana"/>
      <w:b/>
      <w:bCs/>
      <w:iCs/>
      <w:sz w:val="24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6C6532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87E821F-D584-41A2-BB48-40CB6CF370E1}"/>
</file>

<file path=customXml/itemProps2.xml><?xml version="1.0" encoding="utf-8"?>
<ds:datastoreItem xmlns:ds="http://schemas.openxmlformats.org/officeDocument/2006/customXml" ds:itemID="{1F654079-FD9E-44D4-9843-4437DA99EAD0}"/>
</file>

<file path=customXml/itemProps3.xml><?xml version="1.0" encoding="utf-8"?>
<ds:datastoreItem xmlns:ds="http://schemas.openxmlformats.org/officeDocument/2006/customXml" ds:itemID="{89A575A3-3881-45F6-AC7E-1C5683C72D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1444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4</cp:revision>
  <cp:lastPrinted>2020-05-14T10:42:00Z</cp:lastPrinted>
  <dcterms:created xsi:type="dcterms:W3CDTF">2020-08-06T16:28:00Z</dcterms:created>
  <dcterms:modified xsi:type="dcterms:W3CDTF">2020-08-06T19:44:00Z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